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8C" w:rsidRDefault="009B568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B568C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A33FF" w:rsidRDefault="003A33FF" w:rsidP="003A33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D3B62">
        <w:rPr>
          <w:rFonts w:ascii="Times New Roman" w:hAnsi="Times New Roman" w:cs="Times New Roman"/>
          <w:b/>
          <w:sz w:val="24"/>
          <w:szCs w:val="24"/>
        </w:rPr>
        <w:t>2</w:t>
      </w:r>
      <w:r w:rsidR="00DC24E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C24E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C24E1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C24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B568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03C9F" w:rsidRPr="00850757">
              <w:rPr>
                <w:rFonts w:ascii="Times New Roman" w:hAnsi="Times New Roman" w:cs="Times New Roman"/>
              </w:rPr>
              <w:t>Ровдинский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9B568C" w:rsidRDefault="00E967D2" w:rsidP="00F0594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D3B6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C24E1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DC24E1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DC24E1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B568C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B568C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481</w:t>
            </w:r>
          </w:p>
        </w:tc>
        <w:tc>
          <w:tcPr>
            <w:tcW w:w="629" w:type="dxa"/>
          </w:tcPr>
          <w:p w:rsidR="0069496E" w:rsidRPr="009D288C" w:rsidRDefault="00DC24E1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962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1443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1924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2405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2886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3367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3848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4329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4810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5291</w:t>
            </w:r>
          </w:p>
        </w:tc>
        <w:tc>
          <w:tcPr>
            <w:tcW w:w="62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5774</w:t>
            </w:r>
          </w:p>
        </w:tc>
        <w:tc>
          <w:tcPr>
            <w:tcW w:w="743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6700</w:t>
            </w:r>
          </w:p>
        </w:tc>
        <w:tc>
          <w:tcPr>
            <w:tcW w:w="709" w:type="dxa"/>
          </w:tcPr>
          <w:p w:rsidR="0069496E" w:rsidRPr="009D288C" w:rsidRDefault="00DC24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8885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07DE4">
        <w:tc>
          <w:tcPr>
            <w:tcW w:w="10031" w:type="dxa"/>
            <w:vAlign w:val="center"/>
          </w:tcPr>
          <w:p w:rsidR="004C5A9F" w:rsidRPr="00B17214" w:rsidRDefault="004C5A9F" w:rsidP="00C07DE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68C" w:rsidRPr="007A44FC" w:rsidRDefault="009B568C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9B568C">
        <w:trPr>
          <w:cantSplit/>
          <w:trHeight w:val="2264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3D3B62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3D3B62" w:rsidRDefault="004C5A9F" w:rsidP="00C07DE4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3D3B62" w:rsidRDefault="004C5A9F" w:rsidP="00F60070">
            <w:pPr>
              <w:ind w:left="-1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F60070" w:rsidRPr="003D3B62">
              <w:rPr>
                <w:rFonts w:ascii="Times New Roman" w:hAnsi="Times New Roman" w:cs="Times New Roman"/>
              </w:rPr>
              <w:t>100 мест</w:t>
            </w:r>
            <w:r w:rsidRPr="003D3B6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4C5A9F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4C5A9F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68C" w:rsidRDefault="009B568C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9B568C">
        <w:trPr>
          <w:cantSplit/>
          <w:trHeight w:val="1492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C24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C07DE4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60070" w:rsidRPr="003D3B62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F60070" w:rsidRPr="003D3B62" w:rsidRDefault="00F60070" w:rsidP="00745B60">
            <w:r w:rsidRPr="003D3B62">
              <w:t>80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F60070" w:rsidRPr="003D3B62" w:rsidRDefault="00F60070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D3B62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25</w:t>
            </w:r>
          </w:p>
        </w:tc>
      </w:tr>
      <w:tr w:rsidR="00F60070" w:rsidRPr="00B17214" w:rsidTr="00C07DE4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60070" w:rsidRPr="00B365DF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F60070" w:rsidRPr="00B365DF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F60070" w:rsidRPr="00B365DF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pStyle w:val="Style17"/>
              <w:widowControl/>
              <w:rPr>
                <w:sz w:val="22"/>
                <w:szCs w:val="22"/>
              </w:rPr>
            </w:pPr>
            <w:r w:rsidRPr="00194034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43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F60070" w:rsidRPr="00194034" w:rsidRDefault="00F60070" w:rsidP="00745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30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60070" w:rsidRPr="00B365DF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07DE4">
        <w:tc>
          <w:tcPr>
            <w:tcW w:w="2235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3D3B62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3D3B62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3D3B6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60070" w:rsidRPr="00B365DF" w:rsidTr="00C07DE4">
        <w:tc>
          <w:tcPr>
            <w:tcW w:w="2235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60070" w:rsidRPr="003D3B62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60070" w:rsidRPr="003D3B62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60070" w:rsidRPr="003D3B62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CD4AB8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07DE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4C5A9F" w:rsidRPr="00424435" w:rsidTr="00C07DE4">
        <w:trPr>
          <w:trHeight w:val="267"/>
        </w:trPr>
        <w:tc>
          <w:tcPr>
            <w:tcW w:w="2552" w:type="dxa"/>
          </w:tcPr>
          <w:p w:rsidR="004C5A9F" w:rsidRPr="003137A9" w:rsidRDefault="004C5A9F" w:rsidP="00C07DE4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B60D9">
        <w:tc>
          <w:tcPr>
            <w:tcW w:w="15024" w:type="dxa"/>
            <w:gridSpan w:val="3"/>
            <w:vAlign w:val="center"/>
          </w:tcPr>
          <w:p w:rsidR="00F070C4" w:rsidRPr="008A177F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B60D9">
        <w:tc>
          <w:tcPr>
            <w:tcW w:w="10031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B60D9">
        <w:tc>
          <w:tcPr>
            <w:tcW w:w="10031" w:type="dxa"/>
          </w:tcPr>
          <w:p w:rsidR="00F070C4" w:rsidRPr="00CD2483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B60D9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B60D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B60D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B60D9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3D3B62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559" w:type="dxa"/>
          </w:tcPr>
          <w:p w:rsidR="00F070C4" w:rsidRPr="003D3B62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559" w:type="dxa"/>
          </w:tcPr>
          <w:p w:rsidR="00F070C4" w:rsidRPr="003D3B62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  <w:color w:val="FF0000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4B60D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B60D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B60D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C24E1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B60D9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B60D9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B6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r>
              <w:t>50</w:t>
            </w:r>
          </w:p>
        </w:tc>
        <w:tc>
          <w:tcPr>
            <w:tcW w:w="532" w:type="dxa"/>
          </w:tcPr>
          <w:p w:rsidR="00F070C4" w:rsidRDefault="00F60070" w:rsidP="004B60D9">
            <w:r>
              <w:t>-</w:t>
            </w:r>
          </w:p>
        </w:tc>
        <w:tc>
          <w:tcPr>
            <w:tcW w:w="531" w:type="dxa"/>
          </w:tcPr>
          <w:p w:rsidR="00F070C4" w:rsidRDefault="00F60070" w:rsidP="004B60D9">
            <w:r>
              <w:t>-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F070C4" w:rsidRPr="00B17214" w:rsidRDefault="00F60070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3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B60D9">
        <w:tc>
          <w:tcPr>
            <w:tcW w:w="15701" w:type="dxa"/>
            <w:gridSpan w:val="5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B60D9">
        <w:tc>
          <w:tcPr>
            <w:tcW w:w="2235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B60D9">
        <w:tc>
          <w:tcPr>
            <w:tcW w:w="2235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B60D9">
        <w:tc>
          <w:tcPr>
            <w:tcW w:w="2552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B60D9">
        <w:trPr>
          <w:trHeight w:val="267"/>
        </w:trPr>
        <w:tc>
          <w:tcPr>
            <w:tcW w:w="2552" w:type="dxa"/>
          </w:tcPr>
          <w:p w:rsidR="00F070C4" w:rsidRPr="003137A9" w:rsidRDefault="00F070C4" w:rsidP="004B60D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B60D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B60D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B568C" w:rsidRPr="007A44FC" w:rsidRDefault="009B56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B568C">
        <w:trPr>
          <w:cantSplit/>
          <w:trHeight w:val="252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9415D" w:rsidRPr="0070418A" w:rsidRDefault="0039415D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52FF9" w:rsidRPr="003D3B62" w:rsidRDefault="0039415D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B568C">
        <w:trPr>
          <w:cantSplit/>
          <w:trHeight w:val="124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B568C">
        <w:trPr>
          <w:trHeight w:val="84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568C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745B60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vAlign w:val="center"/>
          </w:tcPr>
          <w:p w:rsidR="004C5A9F" w:rsidRPr="00A942EB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07DE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B17214" w:rsidRDefault="004C5A9F" w:rsidP="00C07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9A3625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9B568C">
        <w:trPr>
          <w:cantSplit/>
          <w:trHeight w:val="141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Pr="00B17214" w:rsidRDefault="004C5A9F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07DE4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C07DE4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D3B62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B568C">
        <w:trPr>
          <w:trHeight w:val="853"/>
        </w:trPr>
        <w:tc>
          <w:tcPr>
            <w:tcW w:w="99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C07DE4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3D3B62" w:rsidRDefault="00F60070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60070" w:rsidRPr="003D3B62" w:rsidRDefault="00F60070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3D3B62" w:rsidRDefault="00F60070" w:rsidP="00C07DE4">
            <w:pPr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</w:p>
          <w:p w:rsidR="00F60070" w:rsidRPr="003D3B62" w:rsidRDefault="00F60070" w:rsidP="00C07DE4">
            <w:pPr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pStyle w:val="Style17"/>
              <w:widowControl/>
            </w:pPr>
            <w:r w:rsidRPr="00AF1DDC">
              <w:t>6</w:t>
            </w:r>
          </w:p>
        </w:tc>
        <w:tc>
          <w:tcPr>
            <w:tcW w:w="629" w:type="dxa"/>
          </w:tcPr>
          <w:p w:rsidR="00F60070" w:rsidRPr="00AF1DDC" w:rsidRDefault="00F60070" w:rsidP="00745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F60070" w:rsidRPr="00741DC4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F60070" w:rsidRPr="00741DC4" w:rsidRDefault="00F6007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B60D9">
        <w:tc>
          <w:tcPr>
            <w:tcW w:w="15024" w:type="dxa"/>
            <w:gridSpan w:val="3"/>
            <w:vAlign w:val="center"/>
          </w:tcPr>
          <w:p w:rsidR="00CC28F4" w:rsidRPr="00A942EB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B60D9">
        <w:tc>
          <w:tcPr>
            <w:tcW w:w="10031" w:type="dxa"/>
          </w:tcPr>
          <w:p w:rsidR="00CC28F4" w:rsidRPr="00CD2483" w:rsidRDefault="00CC28F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B60D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B60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B60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B17214" w:rsidRDefault="00CC28F4" w:rsidP="004B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CD2483" w:rsidRDefault="00CC28F4" w:rsidP="004B60D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B60D9">
        <w:tc>
          <w:tcPr>
            <w:tcW w:w="10031" w:type="dxa"/>
          </w:tcPr>
          <w:p w:rsidR="00CC28F4" w:rsidRPr="009A3625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B60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B568C">
        <w:trPr>
          <w:cantSplit/>
          <w:trHeight w:val="1623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9B56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B60D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C24E1">
              <w:rPr>
                <w:rFonts w:ascii="Times New Roman" w:hAnsi="Times New Roman" w:cs="Times New Roman"/>
              </w:rPr>
              <w:t>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B60D9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B60D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B568C" w:rsidRDefault="009B568C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B568C">
        <w:trPr>
          <w:cantSplit/>
          <w:trHeight w:val="1840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B60D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B60D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D3B62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3D3B62" w:rsidP="00DC24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D3B62" w:rsidP="00DC24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C24E1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9B568C">
        <w:trPr>
          <w:trHeight w:val="837"/>
        </w:trPr>
        <w:tc>
          <w:tcPr>
            <w:tcW w:w="993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B60D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3D3B62" w:rsidRDefault="00CC28F4" w:rsidP="004B60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3D3B62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3D3B62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3D3B62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3D3B62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Ед.</w:t>
            </w:r>
          </w:p>
          <w:p w:rsidR="00CC28F4" w:rsidRPr="003D3B62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3D3B62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CC28F4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3D3B62" w:rsidRDefault="00F60070" w:rsidP="004B60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D3B6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B60D9">
        <w:tc>
          <w:tcPr>
            <w:tcW w:w="15701" w:type="dxa"/>
            <w:gridSpan w:val="5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4B60D9">
        <w:tc>
          <w:tcPr>
            <w:tcW w:w="2235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B60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B60D9">
        <w:tc>
          <w:tcPr>
            <w:tcW w:w="2235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B60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B56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DC24E1" w:rsidRPr="00DC24E1">
              <w:rPr>
                <w:rStyle w:val="fontstyle01"/>
                <w:bCs/>
                <w:color w:val="auto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C24E1" w:rsidRPr="00DC24E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D3B6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B56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D3B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B56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B56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5492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9415D"/>
    <w:rsid w:val="003A33FF"/>
    <w:rsid w:val="003A3A86"/>
    <w:rsid w:val="003B25EF"/>
    <w:rsid w:val="003B260A"/>
    <w:rsid w:val="003B3C79"/>
    <w:rsid w:val="003B5541"/>
    <w:rsid w:val="003C51E6"/>
    <w:rsid w:val="003D3B62"/>
    <w:rsid w:val="003F07BC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2C7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568C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53E2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57AA5"/>
    <w:rsid w:val="00D65C9D"/>
    <w:rsid w:val="00D74EE8"/>
    <w:rsid w:val="00D858AE"/>
    <w:rsid w:val="00DA12A2"/>
    <w:rsid w:val="00DA1D7B"/>
    <w:rsid w:val="00DA4F75"/>
    <w:rsid w:val="00DA702E"/>
    <w:rsid w:val="00DB4C50"/>
    <w:rsid w:val="00DC24E1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67D2"/>
    <w:rsid w:val="00EE01BF"/>
    <w:rsid w:val="00EE2B4F"/>
    <w:rsid w:val="00EE453E"/>
    <w:rsid w:val="00F070C4"/>
    <w:rsid w:val="00F36E26"/>
    <w:rsid w:val="00F52A54"/>
    <w:rsid w:val="00F60070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43F25-AD86-498E-A567-974F5173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3130</Words>
  <Characters>17846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2022-12-20T06:25:00Z</dcterms:created>
  <dcterms:modified xsi:type="dcterms:W3CDTF">2023-01-12T09:13:00Z</dcterms:modified>
</cp:coreProperties>
</file>